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3D2E" w14:textId="1D4C177E" w:rsidR="005064EA" w:rsidRPr="005064EA" w:rsidRDefault="005064EA" w:rsidP="001F1353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>ANEXO I</w:t>
      </w:r>
    </w:p>
    <w:p w14:paraId="38BA06CC" w14:textId="77777777" w:rsidR="005064EA" w:rsidRPr="005064EA" w:rsidRDefault="005064EA" w:rsidP="00506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>REQUERIMENTO IMPRESSO INSCRIÇÃO</w:t>
      </w:r>
    </w:p>
    <w:p w14:paraId="53A387F7" w14:textId="77777777" w:rsidR="005064EA" w:rsidRDefault="005064EA" w:rsidP="00506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 xml:space="preserve"> Ilustríssima Senhora Presidente da Comissão Eleitoral para o processo de escolha de Conselheiros (as) Tutelares TITULARES E SUPLENTE de Canelinha/ SC – Gestão 2024/2028. </w:t>
      </w:r>
    </w:p>
    <w:p w14:paraId="43A3EFFD" w14:textId="77777777" w:rsidR="005064EA" w:rsidRPr="005064EA" w:rsidRDefault="007D072D" w:rsidP="005064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>Eu__________________________________________</w:t>
      </w:r>
      <w:r>
        <w:rPr>
          <w:rFonts w:ascii="Times New Roman" w:hAnsi="Times New Roman" w:cs="Times New Roman"/>
          <w:sz w:val="24"/>
          <w:szCs w:val="24"/>
        </w:rPr>
        <w:t>brasileiro(</w:t>
      </w:r>
      <w:r w:rsidR="005064EA">
        <w:rPr>
          <w:rFonts w:ascii="Times New Roman" w:hAnsi="Times New Roman" w:cs="Times New Roman"/>
          <w:sz w:val="24"/>
          <w:szCs w:val="24"/>
        </w:rPr>
        <w:t>a),estadocivil:_____________</w:t>
      </w:r>
      <w:r w:rsidR="005064EA" w:rsidRPr="005064EA">
        <w:rPr>
          <w:rFonts w:ascii="Times New Roman" w:hAnsi="Times New Roman" w:cs="Times New Roman"/>
          <w:sz w:val="24"/>
          <w:szCs w:val="24"/>
        </w:rPr>
        <w:t>,Profissão:________________, Portador(a) da Carteira de Identidade nº_______________________ e do CPF nº_________________</w:t>
      </w:r>
      <w:r w:rsidR="005064EA">
        <w:rPr>
          <w:rFonts w:ascii="Times New Roman" w:hAnsi="Times New Roman" w:cs="Times New Roman"/>
          <w:sz w:val="24"/>
          <w:szCs w:val="24"/>
        </w:rPr>
        <w:t>_______ Residente e domiciliado</w:t>
      </w:r>
      <w:r w:rsidR="005064EA" w:rsidRPr="005064EA">
        <w:rPr>
          <w:rFonts w:ascii="Times New Roman" w:hAnsi="Times New Roman" w:cs="Times New Roman"/>
          <w:sz w:val="24"/>
          <w:szCs w:val="24"/>
        </w:rPr>
        <w:t>(a)______________________________________________</w:t>
      </w:r>
      <w:r w:rsidR="005064EA">
        <w:rPr>
          <w:rFonts w:ascii="Times New Roman" w:hAnsi="Times New Roman" w:cs="Times New Roman"/>
          <w:sz w:val="24"/>
          <w:szCs w:val="24"/>
        </w:rPr>
        <w:t>_____________nº_____Bairro______________________,telefone:___________________,</w:t>
      </w:r>
      <w:r w:rsidR="005064EA" w:rsidRPr="005064EA">
        <w:rPr>
          <w:rFonts w:ascii="Times New Roman" w:hAnsi="Times New Roman" w:cs="Times New Roman"/>
          <w:sz w:val="24"/>
          <w:szCs w:val="24"/>
        </w:rPr>
        <w:t xml:space="preserve">Email______________________________________, em Canelinha/SC, venho através do presente REQUERER minha inscrição para concorrer ao cargo de Conselheiro(a) Tutelar, conforme Edital 001/2023 do CMDCA. </w:t>
      </w:r>
    </w:p>
    <w:p w14:paraId="033A8DE9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 xml:space="preserve">Documentação solicitada e entregue no ato da inscrição: </w:t>
      </w:r>
    </w:p>
    <w:p w14:paraId="7862E4AE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 xml:space="preserve">a) Requerimento dirigido a Comissão Eleitoral do CMDCA; </w:t>
      </w:r>
    </w:p>
    <w:p w14:paraId="04EBDA88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>b) Cópia de documento oficial com foto (Cédula d</w:t>
      </w:r>
      <w:r w:rsidR="001054B9">
        <w:rPr>
          <w:rFonts w:ascii="Times New Roman" w:hAnsi="Times New Roman" w:cs="Times New Roman"/>
          <w:sz w:val="24"/>
          <w:szCs w:val="24"/>
        </w:rPr>
        <w:t>e identidade (RG)</w:t>
      </w:r>
      <w:r w:rsidRPr="005064EA">
        <w:rPr>
          <w:rFonts w:ascii="Times New Roman" w:hAnsi="Times New Roman" w:cs="Times New Roman"/>
          <w:sz w:val="24"/>
          <w:szCs w:val="24"/>
        </w:rPr>
        <w:t>, ou Carteira de Trabalh</w:t>
      </w:r>
      <w:r>
        <w:rPr>
          <w:rFonts w:ascii="Times New Roman" w:hAnsi="Times New Roman" w:cs="Times New Roman"/>
          <w:sz w:val="24"/>
          <w:szCs w:val="24"/>
        </w:rPr>
        <w:t xml:space="preserve">o e Previdência Social (CTPS); </w:t>
      </w:r>
    </w:p>
    <w:p w14:paraId="672B4C6D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 xml:space="preserve"> c) Cartão de Identificação de Contribuinte no Cadastro de Pessoa Física do Ministério da Fazenda; </w:t>
      </w:r>
    </w:p>
    <w:p w14:paraId="031FD435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>d) Título Eleitoral;</w:t>
      </w:r>
    </w:p>
    <w:p w14:paraId="771CAA3A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 xml:space="preserve"> e) Comprovante de votação na última eleição ou de justificação;</w:t>
      </w:r>
    </w:p>
    <w:p w14:paraId="21BB5D06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 xml:space="preserve"> f) Comprovante que demonstre a residência neste município, período (2021) e (2023); </w:t>
      </w:r>
    </w:p>
    <w:p w14:paraId="2BEC7397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>g) Certidão negativa de antecedentes criminais;</w:t>
      </w:r>
    </w:p>
    <w:p w14:paraId="291B3B7A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 xml:space="preserve"> h) Certificado de conclusão do Ensino médio; </w:t>
      </w:r>
    </w:p>
    <w:p w14:paraId="78B536B4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</w:p>
    <w:p w14:paraId="5B00933F" w14:textId="77777777" w:rsidR="005064EA" w:rsidRPr="005064EA" w:rsidRDefault="005064EA" w:rsidP="005064EA">
      <w:pPr>
        <w:rPr>
          <w:rFonts w:ascii="Times New Roman" w:hAnsi="Times New Roman" w:cs="Times New Roman"/>
          <w:sz w:val="24"/>
          <w:szCs w:val="24"/>
        </w:rPr>
      </w:pPr>
    </w:p>
    <w:p w14:paraId="401DBB77" w14:textId="77777777" w:rsidR="005064EA" w:rsidRPr="005064EA" w:rsidRDefault="007D072D" w:rsidP="007D0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4FADAD6E" w14:textId="77777777" w:rsidR="00506919" w:rsidRPr="005064EA" w:rsidRDefault="005064EA" w:rsidP="007D0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4EA">
        <w:rPr>
          <w:rFonts w:ascii="Times New Roman" w:hAnsi="Times New Roman" w:cs="Times New Roman"/>
          <w:sz w:val="24"/>
          <w:szCs w:val="24"/>
        </w:rPr>
        <w:t>Nome e assinatura do candidato</w:t>
      </w:r>
    </w:p>
    <w:sectPr w:rsidR="00506919" w:rsidRPr="005064EA" w:rsidSect="005064E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4EA"/>
    <w:rsid w:val="00021E77"/>
    <w:rsid w:val="00064C3E"/>
    <w:rsid w:val="001054B9"/>
    <w:rsid w:val="001F1353"/>
    <w:rsid w:val="00391B71"/>
    <w:rsid w:val="005064EA"/>
    <w:rsid w:val="007D072D"/>
    <w:rsid w:val="00C9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BE98"/>
  <w15:docId w15:val="{EC12D6D1-ADB3-4E8A-AB95-3E77FBAC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Posto de Saúde Canelinha</cp:lastModifiedBy>
  <cp:revision>5</cp:revision>
  <dcterms:created xsi:type="dcterms:W3CDTF">2023-04-02T18:11:00Z</dcterms:created>
  <dcterms:modified xsi:type="dcterms:W3CDTF">2023-04-05T17:31:00Z</dcterms:modified>
</cp:coreProperties>
</file>