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29" w:rsidRDefault="00E27D29" w:rsidP="00E27D29"/>
    <w:p w:rsidR="005036F8" w:rsidRDefault="005036F8" w:rsidP="00E27D29"/>
    <w:p w:rsidR="005036F8" w:rsidRDefault="005036F8" w:rsidP="00E27D29"/>
    <w:p w:rsidR="00E27D29" w:rsidRPr="00C64DB1" w:rsidRDefault="00E27D29" w:rsidP="00C64DB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C64DB1">
        <w:rPr>
          <w:rFonts w:ascii="Arial" w:hAnsi="Arial" w:cs="Arial"/>
          <w:b/>
          <w:sz w:val="28"/>
          <w:szCs w:val="28"/>
        </w:rPr>
        <w:t>TERMO DE HOMOLOGAÇÃO</w:t>
      </w:r>
    </w:p>
    <w:p w:rsidR="00E27D29" w:rsidRPr="00C64DB1" w:rsidRDefault="00E27D29" w:rsidP="00DA012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4DB1">
        <w:rPr>
          <w:rFonts w:ascii="Arial" w:hAnsi="Arial" w:cs="Arial"/>
          <w:b/>
          <w:sz w:val="28"/>
          <w:szCs w:val="28"/>
        </w:rPr>
        <w:t xml:space="preserve">EDITAL N° </w:t>
      </w:r>
      <w:r w:rsidR="003579BF">
        <w:rPr>
          <w:rFonts w:ascii="Arial" w:hAnsi="Arial" w:cs="Arial"/>
          <w:b/>
          <w:sz w:val="28"/>
          <w:szCs w:val="28"/>
        </w:rPr>
        <w:t>00</w:t>
      </w:r>
      <w:r w:rsidR="00B33D83">
        <w:rPr>
          <w:rFonts w:ascii="Arial" w:hAnsi="Arial" w:cs="Arial"/>
          <w:b/>
          <w:sz w:val="28"/>
          <w:szCs w:val="28"/>
        </w:rPr>
        <w:t>3</w:t>
      </w:r>
      <w:r w:rsidRPr="00C64DB1">
        <w:rPr>
          <w:rFonts w:ascii="Arial" w:hAnsi="Arial" w:cs="Arial"/>
          <w:b/>
          <w:sz w:val="28"/>
          <w:szCs w:val="28"/>
        </w:rPr>
        <w:t>/20</w:t>
      </w:r>
      <w:r w:rsidR="003579BF">
        <w:rPr>
          <w:rFonts w:ascii="Arial" w:hAnsi="Arial" w:cs="Arial"/>
          <w:b/>
          <w:sz w:val="28"/>
          <w:szCs w:val="28"/>
        </w:rPr>
        <w:t>1</w:t>
      </w:r>
      <w:r w:rsidR="00B33D83">
        <w:rPr>
          <w:rFonts w:ascii="Arial" w:hAnsi="Arial" w:cs="Arial"/>
          <w:b/>
          <w:sz w:val="28"/>
          <w:szCs w:val="28"/>
        </w:rPr>
        <w:t>3</w:t>
      </w:r>
    </w:p>
    <w:p w:rsidR="00E27D29" w:rsidRPr="00C64DB1" w:rsidRDefault="00E27D29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7D29" w:rsidRPr="00C64DB1" w:rsidRDefault="00E27D29" w:rsidP="00C64DB1">
      <w:pPr>
        <w:spacing w:line="360" w:lineRule="auto"/>
        <w:jc w:val="both"/>
        <w:rPr>
          <w:rFonts w:ascii="Arial" w:hAnsi="Arial" w:cs="Arial"/>
        </w:rPr>
      </w:pPr>
      <w:r w:rsidRPr="00C64DB1">
        <w:rPr>
          <w:rFonts w:ascii="Arial" w:hAnsi="Arial" w:cs="Arial"/>
        </w:rPr>
        <w:tab/>
        <w:t xml:space="preserve">O </w:t>
      </w:r>
      <w:r w:rsidR="00EF58E8">
        <w:rPr>
          <w:rFonts w:ascii="Arial" w:hAnsi="Arial" w:cs="Arial"/>
        </w:rPr>
        <w:t>PREFEITO DO MUNICÍPIO DE CANELINHA,</w:t>
      </w:r>
      <w:r w:rsidRPr="00C64DB1">
        <w:rPr>
          <w:rFonts w:ascii="Arial" w:hAnsi="Arial" w:cs="Arial"/>
        </w:rPr>
        <w:t xml:space="preserve"> no uso das atribuições que lhe confere o inciso XXVIII, do art. 70, da Lei Orgânica Municipal e com base no que dispõe a Lei Municipal n°. 2.081 de 30 de maio de 2005, torna público aos interessados, que decorridos o prazo legal e não havendo recurso, homologa o resultado final do Processo Seletivo, </w:t>
      </w:r>
      <w:r w:rsidR="001E6E66" w:rsidRPr="00C64DB1">
        <w:rPr>
          <w:rFonts w:ascii="Arial" w:hAnsi="Arial" w:cs="Arial"/>
        </w:rPr>
        <w:t>referente</w:t>
      </w:r>
      <w:r w:rsidRPr="00C64DB1">
        <w:rPr>
          <w:rFonts w:ascii="Arial" w:hAnsi="Arial" w:cs="Arial"/>
        </w:rPr>
        <w:t xml:space="preserve"> às vagas previstas no Edital </w:t>
      </w:r>
      <w:r w:rsidR="003579BF">
        <w:rPr>
          <w:rFonts w:ascii="Arial" w:hAnsi="Arial" w:cs="Arial"/>
        </w:rPr>
        <w:t>00</w:t>
      </w:r>
      <w:r w:rsidR="00B33D83">
        <w:rPr>
          <w:rFonts w:ascii="Arial" w:hAnsi="Arial" w:cs="Arial"/>
        </w:rPr>
        <w:t>3</w:t>
      </w:r>
      <w:r w:rsidRPr="00C64DB1">
        <w:rPr>
          <w:rFonts w:ascii="Arial" w:hAnsi="Arial" w:cs="Arial"/>
        </w:rPr>
        <w:t>/20</w:t>
      </w:r>
      <w:r w:rsidR="003579BF">
        <w:rPr>
          <w:rFonts w:ascii="Arial" w:hAnsi="Arial" w:cs="Arial"/>
        </w:rPr>
        <w:t>1</w:t>
      </w:r>
      <w:r w:rsidR="00B33D83">
        <w:rPr>
          <w:rFonts w:ascii="Arial" w:hAnsi="Arial" w:cs="Arial"/>
        </w:rPr>
        <w:t>3</w:t>
      </w:r>
      <w:r w:rsidRPr="00C64DB1">
        <w:rPr>
          <w:rFonts w:ascii="Arial" w:hAnsi="Arial" w:cs="Arial"/>
        </w:rPr>
        <w:t xml:space="preserve">, de acordo com a relação publicada </w:t>
      </w:r>
      <w:r w:rsidRPr="004F6E5B">
        <w:rPr>
          <w:rFonts w:ascii="Arial" w:hAnsi="Arial" w:cs="Arial"/>
        </w:rPr>
        <w:t>em</w:t>
      </w:r>
      <w:r w:rsidR="00B33D83">
        <w:rPr>
          <w:rFonts w:ascii="Arial" w:hAnsi="Arial" w:cs="Arial"/>
        </w:rPr>
        <w:t xml:space="preserve"> 19</w:t>
      </w:r>
      <w:r w:rsidR="005D21C0">
        <w:rPr>
          <w:rFonts w:ascii="Arial" w:hAnsi="Arial" w:cs="Arial"/>
        </w:rPr>
        <w:t xml:space="preserve"> </w:t>
      </w:r>
      <w:r w:rsidR="00EA2D6D">
        <w:rPr>
          <w:rFonts w:ascii="Arial" w:hAnsi="Arial" w:cs="Arial"/>
        </w:rPr>
        <w:t xml:space="preserve">de </w:t>
      </w:r>
      <w:r w:rsidR="00E85228">
        <w:rPr>
          <w:rFonts w:ascii="Arial" w:hAnsi="Arial" w:cs="Arial"/>
        </w:rPr>
        <w:t>junho</w:t>
      </w:r>
      <w:r w:rsidR="00B33D83">
        <w:rPr>
          <w:rFonts w:ascii="Arial" w:hAnsi="Arial" w:cs="Arial"/>
        </w:rPr>
        <w:t xml:space="preserve"> </w:t>
      </w:r>
      <w:proofErr w:type="gramStart"/>
      <w:r w:rsidR="00B33D83">
        <w:rPr>
          <w:rFonts w:ascii="Arial" w:hAnsi="Arial" w:cs="Arial"/>
        </w:rPr>
        <w:t>de</w:t>
      </w:r>
      <w:proofErr w:type="gramEnd"/>
      <w:r w:rsidR="00B33D83">
        <w:rPr>
          <w:rFonts w:ascii="Arial" w:hAnsi="Arial" w:cs="Arial"/>
        </w:rPr>
        <w:t xml:space="preserve"> 2013</w:t>
      </w:r>
      <w:r w:rsidR="00EA2D6D">
        <w:rPr>
          <w:rFonts w:ascii="Arial" w:hAnsi="Arial" w:cs="Arial"/>
        </w:rPr>
        <w:t>.</w:t>
      </w:r>
    </w:p>
    <w:p w:rsidR="00C64DB1" w:rsidRPr="00C64DB1" w:rsidRDefault="00C64DB1" w:rsidP="00C64DB1">
      <w:pPr>
        <w:spacing w:line="360" w:lineRule="auto"/>
        <w:jc w:val="both"/>
        <w:rPr>
          <w:rFonts w:ascii="Arial" w:hAnsi="Arial" w:cs="Arial"/>
        </w:rPr>
      </w:pPr>
    </w:p>
    <w:p w:rsidR="00C64DB1" w:rsidRPr="00C64DB1" w:rsidRDefault="00C64DB1" w:rsidP="00FC7325">
      <w:pPr>
        <w:spacing w:line="360" w:lineRule="auto"/>
        <w:ind w:firstLine="708"/>
        <w:jc w:val="both"/>
        <w:rPr>
          <w:rFonts w:ascii="Arial" w:hAnsi="Arial" w:cs="Arial"/>
        </w:rPr>
      </w:pPr>
      <w:r w:rsidRPr="004F6E5B">
        <w:rPr>
          <w:rFonts w:ascii="Arial" w:hAnsi="Arial" w:cs="Arial"/>
        </w:rPr>
        <w:t>Canelinha/SC</w:t>
      </w:r>
      <w:r w:rsidR="00C64499">
        <w:rPr>
          <w:rFonts w:ascii="Arial" w:hAnsi="Arial" w:cs="Arial"/>
        </w:rPr>
        <w:t xml:space="preserve">., </w:t>
      </w:r>
      <w:r w:rsidR="00B33D83">
        <w:rPr>
          <w:rFonts w:ascii="Arial" w:hAnsi="Arial" w:cs="Arial"/>
        </w:rPr>
        <w:t>19</w:t>
      </w:r>
      <w:r w:rsidR="00EA2D6D">
        <w:rPr>
          <w:rFonts w:ascii="Arial" w:hAnsi="Arial" w:cs="Arial"/>
        </w:rPr>
        <w:t xml:space="preserve"> de </w:t>
      </w:r>
      <w:r w:rsidR="00E85228">
        <w:rPr>
          <w:rFonts w:ascii="Arial" w:hAnsi="Arial" w:cs="Arial"/>
        </w:rPr>
        <w:t>junho</w:t>
      </w:r>
      <w:r w:rsidR="00B33D83">
        <w:rPr>
          <w:rFonts w:ascii="Arial" w:hAnsi="Arial" w:cs="Arial"/>
        </w:rPr>
        <w:t xml:space="preserve"> de 2013</w:t>
      </w:r>
      <w:r w:rsidR="00EA2D6D">
        <w:rPr>
          <w:rFonts w:ascii="Arial" w:hAnsi="Arial" w:cs="Arial"/>
        </w:rPr>
        <w:t>.</w:t>
      </w:r>
    </w:p>
    <w:p w:rsid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P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Pr="00C64DB1" w:rsidRDefault="00C64DB1" w:rsidP="00C64DB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4DB1" w:rsidRDefault="00EF58E8" w:rsidP="00C64D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ANTÔNIO DA SILVA</w:t>
      </w:r>
    </w:p>
    <w:p w:rsidR="00EF58E8" w:rsidRPr="00EF58E8" w:rsidRDefault="00EF58E8" w:rsidP="00C64DB1">
      <w:pPr>
        <w:jc w:val="center"/>
        <w:rPr>
          <w:rFonts w:ascii="Arial" w:hAnsi="Arial" w:cs="Arial"/>
        </w:rPr>
      </w:pPr>
      <w:r w:rsidRPr="00EF58E8">
        <w:rPr>
          <w:rFonts w:ascii="Arial" w:hAnsi="Arial" w:cs="Arial"/>
        </w:rPr>
        <w:t>Prefeito do Município</w:t>
      </w:r>
    </w:p>
    <w:p w:rsidR="00E27D29" w:rsidRDefault="00E27D29" w:rsidP="00E27D29"/>
    <w:bookmarkEnd w:id="0"/>
    <w:p w:rsidR="00C95364" w:rsidRDefault="00C95364" w:rsidP="00E27D29"/>
    <w:sectPr w:rsidR="00C95364" w:rsidSect="00DC01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2BC" w:rsidRDefault="004672BC">
      <w:r>
        <w:separator/>
      </w:r>
    </w:p>
  </w:endnote>
  <w:endnote w:type="continuationSeparator" w:id="0">
    <w:p w:rsidR="004672BC" w:rsidRDefault="0046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2BC" w:rsidRDefault="004672BC">
      <w:r>
        <w:separator/>
      </w:r>
    </w:p>
  </w:footnote>
  <w:footnote w:type="continuationSeparator" w:id="0">
    <w:p w:rsidR="004672BC" w:rsidRDefault="00467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F8" w:rsidRDefault="005036F8" w:rsidP="005036F8"/>
  <w:p w:rsidR="005036F8" w:rsidRDefault="004672BC" w:rsidP="005036F8">
    <w:pPr>
      <w:ind w:left="1416"/>
    </w:pPr>
    <w:r>
      <w:rPr>
        <w:rFonts w:ascii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3.65pt;width:53.25pt;height:68.25pt;z-index:-251658752">
          <v:imagedata r:id="rId1" o:title=""/>
        </v:shape>
        <o:OLEObject Type="Embed" ProgID="CorelDRAW.Graphic.11" ShapeID="_x0000_s2054" DrawAspect="Content" ObjectID="_1433330268" r:id="rId2"/>
      </w:pict>
    </w:r>
    <w:r w:rsidR="005036F8">
      <w:rPr>
        <w:rFonts w:ascii="Arial" w:hAnsi="Arial" w:cs="Arial"/>
        <w:b/>
        <w:bCs/>
        <w:color w:val="000000"/>
      </w:rPr>
      <w:t>ESTADO DE SANTA CATARINA</w:t>
    </w:r>
    <w:r w:rsidR="005036F8">
      <w:rPr>
        <w:rFonts w:ascii="Arial" w:hAnsi="Arial" w:cs="Arial"/>
        <w:b/>
        <w:bCs/>
        <w:color w:val="000000"/>
      </w:rPr>
      <w:br/>
      <w:t>PREFEITURA DO MUNICÍPIO DE CANELINHA</w:t>
    </w:r>
    <w:r w:rsidR="005036F8">
      <w:rPr>
        <w:rFonts w:ascii="Arial" w:hAnsi="Arial" w:cs="Arial"/>
        <w:b/>
        <w:bCs/>
        <w:color w:val="000000"/>
      </w:rPr>
      <w:br/>
    </w:r>
    <w:r w:rsidR="005036F8">
      <w:rPr>
        <w:rFonts w:ascii="Arial" w:hAnsi="Arial" w:cs="Arial"/>
        <w:color w:val="000000"/>
      </w:rPr>
      <w:t>Avenida Cantório Florentino da Silva, 1683 – Caixa Postal 15</w:t>
    </w:r>
    <w:r w:rsidR="005036F8">
      <w:rPr>
        <w:rFonts w:ascii="Arial" w:hAnsi="Arial" w:cs="Arial"/>
        <w:color w:val="000000"/>
      </w:rPr>
      <w:br/>
      <w:t>CNPJ 82.562.893/0001-23            Fone/Fax: (048) 3264-0102</w:t>
    </w:r>
    <w:r w:rsidR="005036F8">
      <w:rPr>
        <w:rFonts w:ascii="Arial" w:hAnsi="Arial" w:cs="Arial"/>
        <w:color w:val="000000"/>
      </w:rPr>
      <w:br/>
      <w:t>88230-000</w:t>
    </w:r>
    <w:proofErr w:type="gramStart"/>
    <w:r w:rsidR="005036F8">
      <w:rPr>
        <w:rFonts w:ascii="Arial" w:hAnsi="Arial" w:cs="Arial"/>
        <w:color w:val="000000"/>
      </w:rPr>
      <w:t xml:space="preserve">    </w:t>
    </w:r>
    <w:proofErr w:type="gramEnd"/>
    <w:r w:rsidR="005036F8">
      <w:rPr>
        <w:rFonts w:ascii="Arial" w:hAnsi="Arial" w:cs="Arial"/>
        <w:color w:val="000000"/>
      </w:rPr>
      <w:t>-    CANELINHA   -   SANTA CATARINA</w:t>
    </w:r>
    <w:r w:rsidR="005036F8">
      <w:rPr>
        <w:rFonts w:ascii="Arial" w:hAnsi="Arial" w:cs="Arial"/>
        <w:color w:val="000000"/>
      </w:rPr>
      <w:br/>
      <w:t>rh@canelinha.sc.gov.br</w:t>
    </w:r>
  </w:p>
  <w:p w:rsidR="00494863" w:rsidRDefault="004948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29"/>
    <w:rsid w:val="00011373"/>
    <w:rsid w:val="00021926"/>
    <w:rsid w:val="000259AE"/>
    <w:rsid w:val="000432B4"/>
    <w:rsid w:val="00045B9C"/>
    <w:rsid w:val="00047E3E"/>
    <w:rsid w:val="00070EDA"/>
    <w:rsid w:val="00083C4D"/>
    <w:rsid w:val="000B7E0E"/>
    <w:rsid w:val="000C028A"/>
    <w:rsid w:val="001476D3"/>
    <w:rsid w:val="00147FB2"/>
    <w:rsid w:val="00160A6F"/>
    <w:rsid w:val="001D5F63"/>
    <w:rsid w:val="001E025F"/>
    <w:rsid w:val="001E63AC"/>
    <w:rsid w:val="001E6E66"/>
    <w:rsid w:val="00236538"/>
    <w:rsid w:val="00241E6F"/>
    <w:rsid w:val="0025025F"/>
    <w:rsid w:val="002543FA"/>
    <w:rsid w:val="002769DF"/>
    <w:rsid w:val="002A407B"/>
    <w:rsid w:val="002B593F"/>
    <w:rsid w:val="002F1550"/>
    <w:rsid w:val="002F7498"/>
    <w:rsid w:val="00302B0E"/>
    <w:rsid w:val="00303218"/>
    <w:rsid w:val="00311A86"/>
    <w:rsid w:val="003171CF"/>
    <w:rsid w:val="00327C59"/>
    <w:rsid w:val="00345AC2"/>
    <w:rsid w:val="003579BF"/>
    <w:rsid w:val="00380684"/>
    <w:rsid w:val="003F7EC2"/>
    <w:rsid w:val="0041660C"/>
    <w:rsid w:val="00431172"/>
    <w:rsid w:val="004359DC"/>
    <w:rsid w:val="00447548"/>
    <w:rsid w:val="00453C6D"/>
    <w:rsid w:val="00460C72"/>
    <w:rsid w:val="00463A26"/>
    <w:rsid w:val="004672BC"/>
    <w:rsid w:val="0047382C"/>
    <w:rsid w:val="00475954"/>
    <w:rsid w:val="0047696E"/>
    <w:rsid w:val="00494863"/>
    <w:rsid w:val="004F6E5B"/>
    <w:rsid w:val="005036F8"/>
    <w:rsid w:val="00503D2E"/>
    <w:rsid w:val="00504A11"/>
    <w:rsid w:val="00513A8B"/>
    <w:rsid w:val="0055363D"/>
    <w:rsid w:val="00555641"/>
    <w:rsid w:val="005624A3"/>
    <w:rsid w:val="00570FEE"/>
    <w:rsid w:val="00581B77"/>
    <w:rsid w:val="00585BCB"/>
    <w:rsid w:val="005B6EB9"/>
    <w:rsid w:val="005C6A37"/>
    <w:rsid w:val="005D21C0"/>
    <w:rsid w:val="005F0CDB"/>
    <w:rsid w:val="005F523D"/>
    <w:rsid w:val="00603B3E"/>
    <w:rsid w:val="00617277"/>
    <w:rsid w:val="0066054A"/>
    <w:rsid w:val="00694E7D"/>
    <w:rsid w:val="0073045F"/>
    <w:rsid w:val="00786632"/>
    <w:rsid w:val="0079718C"/>
    <w:rsid w:val="007B1B8D"/>
    <w:rsid w:val="007B5488"/>
    <w:rsid w:val="007C2896"/>
    <w:rsid w:val="007C4304"/>
    <w:rsid w:val="007F62BF"/>
    <w:rsid w:val="00801726"/>
    <w:rsid w:val="008310FB"/>
    <w:rsid w:val="00860A1E"/>
    <w:rsid w:val="008921C0"/>
    <w:rsid w:val="00893D3C"/>
    <w:rsid w:val="008A6D3A"/>
    <w:rsid w:val="008D49FF"/>
    <w:rsid w:val="008E4CA2"/>
    <w:rsid w:val="00906B8F"/>
    <w:rsid w:val="009213EE"/>
    <w:rsid w:val="009271C9"/>
    <w:rsid w:val="00942B03"/>
    <w:rsid w:val="009454F6"/>
    <w:rsid w:val="00970CDE"/>
    <w:rsid w:val="00972EDE"/>
    <w:rsid w:val="009C4AE8"/>
    <w:rsid w:val="009C5DBA"/>
    <w:rsid w:val="009C7D57"/>
    <w:rsid w:val="009E1750"/>
    <w:rsid w:val="009E176C"/>
    <w:rsid w:val="009E2BB4"/>
    <w:rsid w:val="009F1855"/>
    <w:rsid w:val="00A14C64"/>
    <w:rsid w:val="00A22BC7"/>
    <w:rsid w:val="00A26D6B"/>
    <w:rsid w:val="00A3291E"/>
    <w:rsid w:val="00A416C2"/>
    <w:rsid w:val="00A51533"/>
    <w:rsid w:val="00A5341F"/>
    <w:rsid w:val="00A55F31"/>
    <w:rsid w:val="00A563F4"/>
    <w:rsid w:val="00A60997"/>
    <w:rsid w:val="00A811CF"/>
    <w:rsid w:val="00A90E0A"/>
    <w:rsid w:val="00AA22CB"/>
    <w:rsid w:val="00AC6360"/>
    <w:rsid w:val="00AE02A6"/>
    <w:rsid w:val="00B33D83"/>
    <w:rsid w:val="00B43049"/>
    <w:rsid w:val="00B4520B"/>
    <w:rsid w:val="00B71F16"/>
    <w:rsid w:val="00B8421A"/>
    <w:rsid w:val="00B9427B"/>
    <w:rsid w:val="00BA697D"/>
    <w:rsid w:val="00BB18D6"/>
    <w:rsid w:val="00BB5EFA"/>
    <w:rsid w:val="00BB7758"/>
    <w:rsid w:val="00BC16DB"/>
    <w:rsid w:val="00BD00EC"/>
    <w:rsid w:val="00BF05CC"/>
    <w:rsid w:val="00C64499"/>
    <w:rsid w:val="00C64DB1"/>
    <w:rsid w:val="00C77C6E"/>
    <w:rsid w:val="00C821FA"/>
    <w:rsid w:val="00C95364"/>
    <w:rsid w:val="00C97622"/>
    <w:rsid w:val="00CB1609"/>
    <w:rsid w:val="00CD3FDD"/>
    <w:rsid w:val="00CE11E0"/>
    <w:rsid w:val="00D1137A"/>
    <w:rsid w:val="00D27384"/>
    <w:rsid w:val="00D3562E"/>
    <w:rsid w:val="00D45FDA"/>
    <w:rsid w:val="00D5196F"/>
    <w:rsid w:val="00D5541C"/>
    <w:rsid w:val="00D84841"/>
    <w:rsid w:val="00DA0124"/>
    <w:rsid w:val="00DB6FE4"/>
    <w:rsid w:val="00DC0158"/>
    <w:rsid w:val="00DC729B"/>
    <w:rsid w:val="00DD608C"/>
    <w:rsid w:val="00DF02D5"/>
    <w:rsid w:val="00DF62A1"/>
    <w:rsid w:val="00E27D29"/>
    <w:rsid w:val="00E6666A"/>
    <w:rsid w:val="00E73724"/>
    <w:rsid w:val="00E738A3"/>
    <w:rsid w:val="00E776EA"/>
    <w:rsid w:val="00E85228"/>
    <w:rsid w:val="00EA2D6D"/>
    <w:rsid w:val="00EE6F47"/>
    <w:rsid w:val="00EF58E8"/>
    <w:rsid w:val="00F25C73"/>
    <w:rsid w:val="00F42E54"/>
    <w:rsid w:val="00F46E0C"/>
    <w:rsid w:val="00F54CBC"/>
    <w:rsid w:val="00F93B7D"/>
    <w:rsid w:val="00F96526"/>
    <w:rsid w:val="00FB4CC4"/>
    <w:rsid w:val="00FC7325"/>
    <w:rsid w:val="00FE79C5"/>
    <w:rsid w:val="00FF10AF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15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27D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27D29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15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27D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27D2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edna</dc:creator>
  <cp:lastModifiedBy>Sidnei</cp:lastModifiedBy>
  <cp:revision>2</cp:revision>
  <cp:lastPrinted>2011-05-19T14:23:00Z</cp:lastPrinted>
  <dcterms:created xsi:type="dcterms:W3CDTF">2013-06-21T17:31:00Z</dcterms:created>
  <dcterms:modified xsi:type="dcterms:W3CDTF">2013-06-21T17:31:00Z</dcterms:modified>
</cp:coreProperties>
</file>