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9A" w:rsidRDefault="00476F9A" w:rsidP="00B663C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86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3601FE" w:rsidRPr="003601FE" w:rsidTr="003601FE">
        <w:trPr>
          <w:trHeight w:val="159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1FE" w:rsidRPr="003601FE" w:rsidRDefault="003601FE" w:rsidP="00360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90575" cy="942975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6"/>
            </w:tblGrid>
            <w:tr w:rsidR="003601FE" w:rsidRPr="003601FE">
              <w:trPr>
                <w:trHeight w:val="1590"/>
                <w:tblCellSpacing w:w="0" w:type="dxa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1FE" w:rsidRPr="003601FE" w:rsidRDefault="003601FE" w:rsidP="00360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60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ESTADO DE SANTA CATARINA</w:t>
                  </w:r>
                  <w:r w:rsidRPr="00360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  <w:t>PREFEITURA DO MUNICÍPIO DE CANELINHA</w:t>
                  </w:r>
                  <w:r w:rsidRPr="00360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360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Avenida Cantório Florentino da Silva, 1683 – Caixa Postal 15</w:t>
                  </w:r>
                  <w:r w:rsidRPr="00360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CNPJ 82.562.893/0001-23            Fone/Fax: (048) 3264-0102</w:t>
                  </w:r>
                  <w:r w:rsidRPr="00360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88230-000</w:t>
                  </w:r>
                  <w:proofErr w:type="gramStart"/>
                  <w:r w:rsidRPr="00360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   </w:t>
                  </w:r>
                  <w:proofErr w:type="gramEnd"/>
                  <w:r w:rsidRPr="00360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-    CANELINHA   -   SANTA CATARINA</w:t>
                  </w:r>
                  <w:r w:rsidRPr="00360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rh@canelinha.sc.gov.br</w:t>
                  </w:r>
                </w:p>
              </w:tc>
            </w:tr>
          </w:tbl>
          <w:p w:rsidR="003601FE" w:rsidRPr="003601FE" w:rsidRDefault="003601FE" w:rsidP="00360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3601FE" w:rsidRDefault="003601FE" w:rsidP="003601FE">
      <w:pPr>
        <w:rPr>
          <w:rFonts w:ascii="Arial" w:hAnsi="Arial" w:cs="Arial"/>
          <w:b/>
          <w:sz w:val="28"/>
          <w:szCs w:val="28"/>
          <w:u w:val="single"/>
        </w:rPr>
      </w:pPr>
    </w:p>
    <w:p w:rsidR="00DF3774" w:rsidRDefault="00B663CE" w:rsidP="00B663CE">
      <w:pPr>
        <w:jc w:val="center"/>
        <w:rPr>
          <w:rFonts w:ascii="Arial" w:hAnsi="Arial" w:cs="Arial"/>
          <w:b/>
          <w:sz w:val="28"/>
          <w:szCs w:val="28"/>
        </w:rPr>
      </w:pPr>
      <w:r w:rsidRPr="00DF3774">
        <w:rPr>
          <w:rFonts w:ascii="Arial" w:hAnsi="Arial" w:cs="Arial"/>
          <w:b/>
          <w:sz w:val="28"/>
          <w:szCs w:val="28"/>
        </w:rPr>
        <w:t xml:space="preserve">Processo Seletivo </w:t>
      </w:r>
      <w:r w:rsidR="00B37A58">
        <w:rPr>
          <w:rFonts w:ascii="Arial" w:hAnsi="Arial" w:cs="Arial"/>
          <w:b/>
          <w:sz w:val="28"/>
          <w:szCs w:val="28"/>
        </w:rPr>
        <w:t>001/2013 (</w:t>
      </w:r>
      <w:r w:rsidR="00DF3774" w:rsidRPr="00DF3774">
        <w:rPr>
          <w:rFonts w:ascii="Arial" w:hAnsi="Arial" w:cs="Arial"/>
          <w:b/>
          <w:sz w:val="28"/>
          <w:szCs w:val="28"/>
        </w:rPr>
        <w:t>Estagiário</w:t>
      </w:r>
      <w:r w:rsidR="00B37A58">
        <w:rPr>
          <w:rFonts w:ascii="Arial" w:hAnsi="Arial" w:cs="Arial"/>
          <w:b/>
          <w:sz w:val="28"/>
          <w:szCs w:val="28"/>
        </w:rPr>
        <w:t>)</w:t>
      </w:r>
    </w:p>
    <w:p w:rsidR="00DF3774" w:rsidRDefault="00DF3774" w:rsidP="00B663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Delegacia de Polícia do Município de Canelinha</w:t>
      </w:r>
    </w:p>
    <w:p w:rsidR="00FB000C" w:rsidRPr="00DF3774" w:rsidRDefault="00DF3774" w:rsidP="00B663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Abril\ 2013</w:t>
      </w:r>
    </w:p>
    <w:p w:rsidR="00476F9A" w:rsidRPr="00476F9A" w:rsidRDefault="00476F9A" w:rsidP="00A563E5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476F9A" w:rsidRPr="006A7B22" w:rsidRDefault="00476F9A" w:rsidP="00B663CE">
      <w:pPr>
        <w:jc w:val="center"/>
        <w:rPr>
          <w:rFonts w:ascii="Arial" w:hAnsi="Arial" w:cs="Arial"/>
          <w:b/>
          <w:sz w:val="6"/>
          <w:szCs w:val="6"/>
        </w:rPr>
      </w:pPr>
    </w:p>
    <w:p w:rsidR="00A563E5" w:rsidRPr="00A563E5" w:rsidRDefault="00A563E5" w:rsidP="00A563E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Resultado </w:t>
      </w:r>
      <w:r w:rsidR="00904F7B">
        <w:rPr>
          <w:rFonts w:ascii="Arial" w:hAnsi="Arial" w:cs="Arial"/>
          <w:b/>
          <w:sz w:val="28"/>
          <w:szCs w:val="28"/>
          <w:u w:val="single"/>
        </w:rPr>
        <w:t>FINAL</w:t>
      </w:r>
      <w:r w:rsidR="0043260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Classificatório: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851"/>
        <w:gridCol w:w="1559"/>
        <w:gridCol w:w="1134"/>
        <w:gridCol w:w="993"/>
        <w:gridCol w:w="1843"/>
      </w:tblGrid>
      <w:tr w:rsidR="00EE1095" w:rsidRPr="00183C2D" w:rsidTr="00EE1095">
        <w:tc>
          <w:tcPr>
            <w:tcW w:w="850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Insc.</w:t>
            </w:r>
          </w:p>
        </w:tc>
        <w:tc>
          <w:tcPr>
            <w:tcW w:w="3260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2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851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83C2D">
              <w:rPr>
                <w:rFonts w:ascii="Arial" w:hAnsi="Arial" w:cs="Arial"/>
                <w:b/>
                <w:i/>
                <w:sz w:val="24"/>
                <w:szCs w:val="24"/>
              </w:rPr>
              <w:t>Idade</w:t>
            </w:r>
          </w:p>
        </w:tc>
        <w:tc>
          <w:tcPr>
            <w:tcW w:w="1559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134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993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  <w:tc>
          <w:tcPr>
            <w:tcW w:w="1843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C2D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EE1095" w:rsidRPr="00183C2D" w:rsidTr="00EE1095">
        <w:tc>
          <w:tcPr>
            <w:tcW w:w="850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3260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Jéssica de S. de Oliveira</w:t>
            </w:r>
          </w:p>
        </w:tc>
        <w:tc>
          <w:tcPr>
            <w:tcW w:w="851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Direito</w:t>
            </w:r>
          </w:p>
        </w:tc>
        <w:tc>
          <w:tcPr>
            <w:tcW w:w="1134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5°</w:t>
            </w:r>
          </w:p>
        </w:tc>
        <w:tc>
          <w:tcPr>
            <w:tcW w:w="993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8,44</w:t>
            </w:r>
          </w:p>
        </w:tc>
        <w:tc>
          <w:tcPr>
            <w:tcW w:w="1843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3C2D">
              <w:rPr>
                <w:rFonts w:ascii="Arial" w:hAnsi="Arial" w:cs="Arial"/>
                <w:b/>
                <w:sz w:val="28"/>
                <w:szCs w:val="28"/>
              </w:rPr>
              <w:t>1º</w:t>
            </w:r>
            <w:bookmarkStart w:id="0" w:name="_GoBack"/>
            <w:bookmarkEnd w:id="0"/>
          </w:p>
        </w:tc>
      </w:tr>
      <w:tr w:rsidR="00EE1095" w:rsidRPr="00183C2D" w:rsidTr="00EE1095">
        <w:tc>
          <w:tcPr>
            <w:tcW w:w="850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3260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Lucas de Amorim</w:t>
            </w:r>
          </w:p>
        </w:tc>
        <w:tc>
          <w:tcPr>
            <w:tcW w:w="851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Informações</w:t>
            </w:r>
          </w:p>
        </w:tc>
        <w:tc>
          <w:tcPr>
            <w:tcW w:w="1134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83C2D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993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1843" w:type="dxa"/>
            <w:vAlign w:val="center"/>
          </w:tcPr>
          <w:p w:rsidR="00EE1095" w:rsidRPr="00183C2D" w:rsidRDefault="00EE1095" w:rsidP="00EE10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3C2D">
              <w:rPr>
                <w:rFonts w:ascii="Arial" w:hAnsi="Arial" w:cs="Arial"/>
                <w:b/>
                <w:sz w:val="28"/>
                <w:szCs w:val="28"/>
              </w:rPr>
              <w:t>2º</w:t>
            </w:r>
          </w:p>
        </w:tc>
      </w:tr>
    </w:tbl>
    <w:p w:rsidR="00B663CE" w:rsidRDefault="00904F7B" w:rsidP="00B663CE">
      <w:pPr>
        <w:jc w:val="both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sz w:val="10"/>
          <w:szCs w:val="10"/>
          <w:u w:val="single"/>
        </w:rPr>
        <w:t xml:space="preserve">     </w:t>
      </w:r>
    </w:p>
    <w:sectPr w:rsidR="00B663CE" w:rsidSect="00EE1095">
      <w:pgSz w:w="11906" w:h="16838"/>
      <w:pgMar w:top="567" w:right="849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4C6"/>
    <w:multiLevelType w:val="hybridMultilevel"/>
    <w:tmpl w:val="CC649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67CF"/>
    <w:multiLevelType w:val="hybridMultilevel"/>
    <w:tmpl w:val="CC649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FFA"/>
    <w:multiLevelType w:val="hybridMultilevel"/>
    <w:tmpl w:val="CC649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0689"/>
    <w:multiLevelType w:val="hybridMultilevel"/>
    <w:tmpl w:val="CC649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101A"/>
    <w:multiLevelType w:val="hybridMultilevel"/>
    <w:tmpl w:val="CC649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CE"/>
    <w:rsid w:val="00001914"/>
    <w:rsid w:val="00015F96"/>
    <w:rsid w:val="00020E4B"/>
    <w:rsid w:val="000259DA"/>
    <w:rsid w:val="00043452"/>
    <w:rsid w:val="0004650F"/>
    <w:rsid w:val="00062BAF"/>
    <w:rsid w:val="000633A8"/>
    <w:rsid w:val="0007433B"/>
    <w:rsid w:val="0008350B"/>
    <w:rsid w:val="000A0519"/>
    <w:rsid w:val="000A1275"/>
    <w:rsid w:val="000B4583"/>
    <w:rsid w:val="000F3905"/>
    <w:rsid w:val="00106C57"/>
    <w:rsid w:val="00133267"/>
    <w:rsid w:val="0013458B"/>
    <w:rsid w:val="00142544"/>
    <w:rsid w:val="00142FE2"/>
    <w:rsid w:val="00144EBF"/>
    <w:rsid w:val="00160BB1"/>
    <w:rsid w:val="001766EE"/>
    <w:rsid w:val="00180532"/>
    <w:rsid w:val="00183C2D"/>
    <w:rsid w:val="001B30DF"/>
    <w:rsid w:val="001D7C6D"/>
    <w:rsid w:val="001E064E"/>
    <w:rsid w:val="001E40AE"/>
    <w:rsid w:val="001E54C7"/>
    <w:rsid w:val="001F0AA5"/>
    <w:rsid w:val="00201530"/>
    <w:rsid w:val="00202989"/>
    <w:rsid w:val="00206425"/>
    <w:rsid w:val="002330E0"/>
    <w:rsid w:val="00234E95"/>
    <w:rsid w:val="00240D30"/>
    <w:rsid w:val="00252AFB"/>
    <w:rsid w:val="0025529E"/>
    <w:rsid w:val="002630E6"/>
    <w:rsid w:val="00266F38"/>
    <w:rsid w:val="00270495"/>
    <w:rsid w:val="00274D06"/>
    <w:rsid w:val="00295252"/>
    <w:rsid w:val="002964F6"/>
    <w:rsid w:val="002A2D26"/>
    <w:rsid w:val="002C1846"/>
    <w:rsid w:val="002C1AC4"/>
    <w:rsid w:val="002E2156"/>
    <w:rsid w:val="002E3950"/>
    <w:rsid w:val="002E7058"/>
    <w:rsid w:val="002F3E18"/>
    <w:rsid w:val="002F5B32"/>
    <w:rsid w:val="00300D73"/>
    <w:rsid w:val="00304F0D"/>
    <w:rsid w:val="003133ED"/>
    <w:rsid w:val="0032591F"/>
    <w:rsid w:val="0034280B"/>
    <w:rsid w:val="003516A2"/>
    <w:rsid w:val="003601FE"/>
    <w:rsid w:val="00367695"/>
    <w:rsid w:val="0037288B"/>
    <w:rsid w:val="00377225"/>
    <w:rsid w:val="00383CAD"/>
    <w:rsid w:val="0039198C"/>
    <w:rsid w:val="00391AFF"/>
    <w:rsid w:val="003A3E63"/>
    <w:rsid w:val="003A4190"/>
    <w:rsid w:val="003D47E6"/>
    <w:rsid w:val="003F725B"/>
    <w:rsid w:val="004062F9"/>
    <w:rsid w:val="00412A61"/>
    <w:rsid w:val="00416F13"/>
    <w:rsid w:val="00427B5F"/>
    <w:rsid w:val="00427FE6"/>
    <w:rsid w:val="00432607"/>
    <w:rsid w:val="00476F9A"/>
    <w:rsid w:val="00490009"/>
    <w:rsid w:val="00490726"/>
    <w:rsid w:val="00493AE4"/>
    <w:rsid w:val="00493B37"/>
    <w:rsid w:val="00494440"/>
    <w:rsid w:val="004B106F"/>
    <w:rsid w:val="004B10D0"/>
    <w:rsid w:val="004B797C"/>
    <w:rsid w:val="004C0238"/>
    <w:rsid w:val="004D29A2"/>
    <w:rsid w:val="004D2AD2"/>
    <w:rsid w:val="004D7031"/>
    <w:rsid w:val="004F42A4"/>
    <w:rsid w:val="004F5EDE"/>
    <w:rsid w:val="004F6309"/>
    <w:rsid w:val="005101DE"/>
    <w:rsid w:val="00514024"/>
    <w:rsid w:val="00516423"/>
    <w:rsid w:val="00525FE4"/>
    <w:rsid w:val="00527F7D"/>
    <w:rsid w:val="00533700"/>
    <w:rsid w:val="00535585"/>
    <w:rsid w:val="00537BC0"/>
    <w:rsid w:val="0054353A"/>
    <w:rsid w:val="00553382"/>
    <w:rsid w:val="0056026D"/>
    <w:rsid w:val="00593A0E"/>
    <w:rsid w:val="00594FBE"/>
    <w:rsid w:val="0059691C"/>
    <w:rsid w:val="005A22D8"/>
    <w:rsid w:val="005B38B8"/>
    <w:rsid w:val="005B3CA8"/>
    <w:rsid w:val="005B70FA"/>
    <w:rsid w:val="005D0630"/>
    <w:rsid w:val="005D6FF1"/>
    <w:rsid w:val="005E2367"/>
    <w:rsid w:val="006035DD"/>
    <w:rsid w:val="0061005A"/>
    <w:rsid w:val="00610B7B"/>
    <w:rsid w:val="006130AC"/>
    <w:rsid w:val="00617924"/>
    <w:rsid w:val="00620C8B"/>
    <w:rsid w:val="0062113E"/>
    <w:rsid w:val="006222C4"/>
    <w:rsid w:val="00625F06"/>
    <w:rsid w:val="00651F14"/>
    <w:rsid w:val="00652198"/>
    <w:rsid w:val="006704EB"/>
    <w:rsid w:val="006705DF"/>
    <w:rsid w:val="006916AF"/>
    <w:rsid w:val="00695EAE"/>
    <w:rsid w:val="0069798B"/>
    <w:rsid w:val="006A0525"/>
    <w:rsid w:val="006A217F"/>
    <w:rsid w:val="006A4E82"/>
    <w:rsid w:val="006A7B22"/>
    <w:rsid w:val="006B7402"/>
    <w:rsid w:val="006E4CA6"/>
    <w:rsid w:val="006E66E9"/>
    <w:rsid w:val="006F0699"/>
    <w:rsid w:val="006F0AA4"/>
    <w:rsid w:val="006F27CD"/>
    <w:rsid w:val="0070401C"/>
    <w:rsid w:val="00710530"/>
    <w:rsid w:val="0071726B"/>
    <w:rsid w:val="007302C4"/>
    <w:rsid w:val="00737D88"/>
    <w:rsid w:val="00742548"/>
    <w:rsid w:val="007425AA"/>
    <w:rsid w:val="00747696"/>
    <w:rsid w:val="0075542B"/>
    <w:rsid w:val="00760B8C"/>
    <w:rsid w:val="0076238F"/>
    <w:rsid w:val="00772D71"/>
    <w:rsid w:val="00783BA3"/>
    <w:rsid w:val="00787A07"/>
    <w:rsid w:val="00792B1E"/>
    <w:rsid w:val="00795F82"/>
    <w:rsid w:val="007A16B8"/>
    <w:rsid w:val="007C6278"/>
    <w:rsid w:val="007D7BE0"/>
    <w:rsid w:val="007E4207"/>
    <w:rsid w:val="00815EC5"/>
    <w:rsid w:val="00816236"/>
    <w:rsid w:val="008201AB"/>
    <w:rsid w:val="0082235F"/>
    <w:rsid w:val="0082444C"/>
    <w:rsid w:val="00832184"/>
    <w:rsid w:val="008324C5"/>
    <w:rsid w:val="00845229"/>
    <w:rsid w:val="00846086"/>
    <w:rsid w:val="00855D88"/>
    <w:rsid w:val="00872D7F"/>
    <w:rsid w:val="0089250F"/>
    <w:rsid w:val="008C44DB"/>
    <w:rsid w:val="008C596B"/>
    <w:rsid w:val="008E1D98"/>
    <w:rsid w:val="008F0D29"/>
    <w:rsid w:val="008F50B7"/>
    <w:rsid w:val="00903017"/>
    <w:rsid w:val="00904F7B"/>
    <w:rsid w:val="009235CC"/>
    <w:rsid w:val="009254D8"/>
    <w:rsid w:val="009327F0"/>
    <w:rsid w:val="009363BF"/>
    <w:rsid w:val="00940415"/>
    <w:rsid w:val="00956D0E"/>
    <w:rsid w:val="009675ED"/>
    <w:rsid w:val="00973A2C"/>
    <w:rsid w:val="009817CD"/>
    <w:rsid w:val="009A32C1"/>
    <w:rsid w:val="009D2D11"/>
    <w:rsid w:val="009D43F1"/>
    <w:rsid w:val="009D4FD2"/>
    <w:rsid w:val="009E150B"/>
    <w:rsid w:val="009F31A3"/>
    <w:rsid w:val="009F5AD7"/>
    <w:rsid w:val="00A0313E"/>
    <w:rsid w:val="00A16275"/>
    <w:rsid w:val="00A17659"/>
    <w:rsid w:val="00A21CC4"/>
    <w:rsid w:val="00A26A7E"/>
    <w:rsid w:val="00A304BC"/>
    <w:rsid w:val="00A33CBF"/>
    <w:rsid w:val="00A3456E"/>
    <w:rsid w:val="00A40D2A"/>
    <w:rsid w:val="00A440EB"/>
    <w:rsid w:val="00A51F3F"/>
    <w:rsid w:val="00A523D8"/>
    <w:rsid w:val="00A563E5"/>
    <w:rsid w:val="00A60D7E"/>
    <w:rsid w:val="00A6142C"/>
    <w:rsid w:val="00A661A7"/>
    <w:rsid w:val="00A90A0E"/>
    <w:rsid w:val="00A92486"/>
    <w:rsid w:val="00A9455F"/>
    <w:rsid w:val="00AB2262"/>
    <w:rsid w:val="00AD50F1"/>
    <w:rsid w:val="00B01A6F"/>
    <w:rsid w:val="00B06329"/>
    <w:rsid w:val="00B0670F"/>
    <w:rsid w:val="00B10C46"/>
    <w:rsid w:val="00B214B3"/>
    <w:rsid w:val="00B22ED4"/>
    <w:rsid w:val="00B37A58"/>
    <w:rsid w:val="00B571D9"/>
    <w:rsid w:val="00B57E59"/>
    <w:rsid w:val="00B61306"/>
    <w:rsid w:val="00B663CE"/>
    <w:rsid w:val="00B70144"/>
    <w:rsid w:val="00BA4756"/>
    <w:rsid w:val="00BB587C"/>
    <w:rsid w:val="00BD0A40"/>
    <w:rsid w:val="00BD47F3"/>
    <w:rsid w:val="00BD6F4E"/>
    <w:rsid w:val="00C1151A"/>
    <w:rsid w:val="00C15B4A"/>
    <w:rsid w:val="00C16397"/>
    <w:rsid w:val="00C16D66"/>
    <w:rsid w:val="00C22931"/>
    <w:rsid w:val="00C313CB"/>
    <w:rsid w:val="00C31AA5"/>
    <w:rsid w:val="00C33F98"/>
    <w:rsid w:val="00C343D0"/>
    <w:rsid w:val="00C3475D"/>
    <w:rsid w:val="00C57C71"/>
    <w:rsid w:val="00C629ED"/>
    <w:rsid w:val="00C62EFE"/>
    <w:rsid w:val="00C773D3"/>
    <w:rsid w:val="00C77536"/>
    <w:rsid w:val="00C836B7"/>
    <w:rsid w:val="00C939F0"/>
    <w:rsid w:val="00C94A37"/>
    <w:rsid w:val="00CA45F9"/>
    <w:rsid w:val="00CB5E27"/>
    <w:rsid w:val="00CD5605"/>
    <w:rsid w:val="00CE2E98"/>
    <w:rsid w:val="00CE3723"/>
    <w:rsid w:val="00CE477E"/>
    <w:rsid w:val="00CF2AB6"/>
    <w:rsid w:val="00CF5C27"/>
    <w:rsid w:val="00D003AE"/>
    <w:rsid w:val="00D06C21"/>
    <w:rsid w:val="00D12ED6"/>
    <w:rsid w:val="00D14DC4"/>
    <w:rsid w:val="00D34AE5"/>
    <w:rsid w:val="00D35562"/>
    <w:rsid w:val="00D361B2"/>
    <w:rsid w:val="00D621D7"/>
    <w:rsid w:val="00D65E2D"/>
    <w:rsid w:val="00D66EA8"/>
    <w:rsid w:val="00D66EBB"/>
    <w:rsid w:val="00D74360"/>
    <w:rsid w:val="00D76083"/>
    <w:rsid w:val="00DA0FD8"/>
    <w:rsid w:val="00DA46E0"/>
    <w:rsid w:val="00DB735A"/>
    <w:rsid w:val="00DC08FE"/>
    <w:rsid w:val="00DC54A7"/>
    <w:rsid w:val="00DE4EFF"/>
    <w:rsid w:val="00DE7FC5"/>
    <w:rsid w:val="00DF0B65"/>
    <w:rsid w:val="00DF1D4D"/>
    <w:rsid w:val="00DF3774"/>
    <w:rsid w:val="00E0153D"/>
    <w:rsid w:val="00E06D07"/>
    <w:rsid w:val="00E10E44"/>
    <w:rsid w:val="00E1343B"/>
    <w:rsid w:val="00E13738"/>
    <w:rsid w:val="00E22DEF"/>
    <w:rsid w:val="00E27A2D"/>
    <w:rsid w:val="00E36DCD"/>
    <w:rsid w:val="00E45E5C"/>
    <w:rsid w:val="00E50271"/>
    <w:rsid w:val="00E61588"/>
    <w:rsid w:val="00E75E8B"/>
    <w:rsid w:val="00E76D04"/>
    <w:rsid w:val="00EA17B7"/>
    <w:rsid w:val="00EA54F4"/>
    <w:rsid w:val="00EA6FDC"/>
    <w:rsid w:val="00EB4ED7"/>
    <w:rsid w:val="00EB5304"/>
    <w:rsid w:val="00EB57AC"/>
    <w:rsid w:val="00EB6AB8"/>
    <w:rsid w:val="00EC0554"/>
    <w:rsid w:val="00EC21F2"/>
    <w:rsid w:val="00EC7254"/>
    <w:rsid w:val="00ED3066"/>
    <w:rsid w:val="00ED3C1A"/>
    <w:rsid w:val="00ED7FC7"/>
    <w:rsid w:val="00EE1095"/>
    <w:rsid w:val="00EE1FFA"/>
    <w:rsid w:val="00EE528A"/>
    <w:rsid w:val="00F10552"/>
    <w:rsid w:val="00F116B0"/>
    <w:rsid w:val="00F428D9"/>
    <w:rsid w:val="00F44E0E"/>
    <w:rsid w:val="00F45F5B"/>
    <w:rsid w:val="00F52DF2"/>
    <w:rsid w:val="00F52FC9"/>
    <w:rsid w:val="00F57E19"/>
    <w:rsid w:val="00F63B19"/>
    <w:rsid w:val="00F6597F"/>
    <w:rsid w:val="00F673A5"/>
    <w:rsid w:val="00F73313"/>
    <w:rsid w:val="00F77F37"/>
    <w:rsid w:val="00F86D1F"/>
    <w:rsid w:val="00FA0770"/>
    <w:rsid w:val="00FA15A2"/>
    <w:rsid w:val="00FA5D47"/>
    <w:rsid w:val="00FB000C"/>
    <w:rsid w:val="00FB2160"/>
    <w:rsid w:val="00FC7465"/>
    <w:rsid w:val="00FD2E99"/>
    <w:rsid w:val="00FD7EAA"/>
    <w:rsid w:val="00FE5C99"/>
    <w:rsid w:val="00FF252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6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6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Nery</dc:creator>
  <cp:lastModifiedBy>Sidnei</cp:lastModifiedBy>
  <cp:revision>3</cp:revision>
  <dcterms:created xsi:type="dcterms:W3CDTF">2013-05-06T19:31:00Z</dcterms:created>
  <dcterms:modified xsi:type="dcterms:W3CDTF">2013-05-06T19:33:00Z</dcterms:modified>
</cp:coreProperties>
</file>